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354880">
            <wp:simplePos x="0" y="0"/>
            <wp:positionH relativeFrom="page">
              <wp:posOffset>3105785</wp:posOffset>
            </wp:positionH>
            <wp:positionV relativeFrom="page">
              <wp:posOffset>457200</wp:posOffset>
            </wp:positionV>
            <wp:extent cx="1560830" cy="74231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.360001pt;margin-top:195.619995pt;width:515.4pt;height:375.65pt;mso-position-horizontal-relative:page;mso-position-vertical-relative:page;z-index:-15961088" id="docshapegroup1" coordorigin="967,3912" coordsize="10308,7513">
            <v:shape style="position:absolute;left:967;top:3912;width:10308;height:1952" id="docshape2" coordorigin="967,3912" coordsize="10308,1952" path="m977,5171l967,5171,967,5180,967,5864,977,5864,977,5180,977,5171xm977,4486l967,4486,967,5171,977,5171,977,4486xm977,3912l967,3912,967,3922,967,4476,967,4486,977,4486,977,4476,977,3922,977,3912xm4057,4486l4047,4486,4047,5171,4057,5171,4057,4486xm5497,5171l5487,5171,4057,5171,4047,5171,977,5171,977,5180,4047,5180,4047,5864,4057,5864,4057,5180,5487,5180,5487,5864,5497,5864,5497,5180,5497,5171xm5497,4486l5487,4486,5487,5171,5497,5171,5497,4486xm5497,3912l5487,3912,5487,3922,5487,4476,4057,4476,4057,3922,5487,3922,5487,3912,4057,3912,4047,3912,977,3912,977,3922,4047,3922,4047,4476,977,4476,977,4486,4047,4486,4057,4486,5487,4486,5497,4486,5497,4476,5497,3922,5497,3912xm6937,4486l6928,4486,6928,5171,6937,5171,6937,4486xm8017,4486l8008,4486,8008,5171,8017,5171,8017,4486xm9088,5171l8017,5171,8008,5171,6937,5171,6928,5171,6928,5171,5497,5171,5497,5180,6928,5180,6928,5864,6937,5864,6937,5180,8008,5180,8008,5864,8017,5864,8017,5180,9088,5180,9088,5171xm9088,3912l8017,3912,8008,3912,8008,3922,8008,4476,6937,4476,6937,3922,8008,3922,8008,3912,6937,3912,6928,3912,6928,3912,5497,3912,5497,3922,6928,3922,6928,4476,5497,4476,5497,4486,6928,4486,6928,4486,6937,4486,8008,4486,8017,4486,9088,4486,9088,4476,8017,4476,8017,3922,9088,3922,9088,3912xm9098,5171l9088,5171,9088,5180,9088,5864,9098,5864,9098,5180,9098,5171xm9098,4486l9088,4486,9088,5171,9098,5171,9098,4486xm9098,3912l9088,3912,9088,3922,9088,4476,9088,4486,9098,4486,9098,4476,9098,3922,9098,3912xm10168,5171l9098,5171,9098,5180,10168,5180,10168,5171xm10168,4476l9098,4476,9098,4486,10168,4486,10168,4476xm10168,3912l9098,3912,9098,3922,10168,3922,10168,3912xm10178,5171l10168,5171,10168,5180,10168,5864,10178,5864,10178,5180,10178,5171xm10178,4486l10168,4486,10168,5171,10178,5171,10178,4486xm10178,3912l10168,3912,10168,3922,10168,4476,10168,4486,10178,4486,10178,4476,10178,3922,10178,3912xm11275,5171l11265,5171,10178,5171,10178,5180,11265,5180,11265,5864,11275,5864,11275,5180,11275,5171xm11275,4486l11265,4486,11265,5171,11275,5171,11275,4486xm11275,3912l11265,3912,10178,3912,10178,3922,11265,3922,11265,4476,10178,4476,10178,4486,11265,4486,11275,4486,11275,4476,11275,3922,11275,3912xe" filled="true" fillcolor="#000000" stroked="false">
              <v:path arrowok="t"/>
              <v:fill type="solid"/>
            </v:shape>
            <v:shape style="position:absolute;left:967;top:5180;width:10308;height:2775" id="docshape3" coordorigin="967,5180" coordsize="10308,2775" path="m977,7945l967,7945,967,7955,977,7955,977,7945xm977,5864l967,5864,967,5874,967,6558,967,6567,967,7251,967,7261,967,7945,977,7945,977,7261,977,7251,977,6567,977,6558,977,5874,977,5864xm5497,5864l5487,5864,5487,5874,5487,6558,5487,6567,5487,7251,4057,7251,4057,6567,5487,6567,5487,6558,4057,6558,4057,5874,5487,5874,5487,5864,4057,5864,4047,5864,977,5864,977,5874,4047,5874,4047,6558,977,6558,977,6567,4047,6567,4047,7251,977,7251,977,7261,4047,7261,4047,7945,4057,7945,4057,7261,5487,7261,5487,7945,5497,7945,5497,7261,5497,7251,5497,6567,5497,6558,5497,5874,5497,5864xm9088,5864l8017,5864,8008,5864,8008,5874,8008,6558,8008,6567,8008,7251,6937,7251,6937,6567,8008,6567,8008,6558,6937,6558,6937,5874,8008,5874,8008,5864,6937,5864,6928,5864,6928,5864,5497,5864,5497,5874,6928,5874,6928,6558,5497,6558,5497,6567,6928,6567,6928,7251,5497,7251,5497,7261,6928,7261,6928,7945,6937,7945,6937,7261,8008,7261,8008,7945,8017,7945,8017,7261,9088,7261,9088,7251,8017,7251,8017,6567,9088,6567,9088,6558,8017,6558,8017,5874,9088,5874,9088,5864xm9098,5864l9088,5864,9088,5874,9088,6558,9088,6567,9088,7251,9088,7261,9088,7945,9098,7945,9098,7261,9098,7251,9098,6567,9098,6558,9098,5874,9098,5864xm10168,7251l9098,7251,9098,7261,10168,7261,10168,7251xm10168,6558l9098,6558,9098,6567,10168,6567,10168,6558xm10168,5864l9098,5864,9098,5874,10168,5874,10168,5864xm10178,5864l10168,5864,10168,5874,10168,6558,10168,6567,10168,7251,10168,7261,10168,7945,10178,7945,10178,7261,10178,7251,10178,6567,10178,6558,10178,5874,10178,5864xm11275,5864l11265,5864,10178,5864,10178,5874,11265,5874,11265,6558,10178,6558,10178,6567,11265,6567,11265,7251,10178,7251,10178,7261,11265,7261,11265,7945,11275,7945,11275,7261,11275,7251,11275,6567,11275,6558,11275,5874,11275,5864xm11275,5180l11265,5180,11265,5864,11275,5864,11275,5180xe" filled="true" fillcolor="#000000" stroked="false">
              <v:path arrowok="t"/>
              <v:fill type="solid"/>
            </v:shape>
            <v:shape style="position:absolute;left:967;top:7945;width:10308;height:2094" id="docshape4" coordorigin="967,7945" coordsize="10308,2094" path="m977,9335l967,9335,967,9345,967,10029,967,10038,977,10038,977,10029,977,9345,977,9335xm977,7945l967,7945,967,7955,967,7955,967,8641,967,8651,967,9335,977,9335,977,8651,977,8641,977,7955,977,7955,977,7945xm4047,10029l977,10029,977,10038,4047,10038,4047,10029xm5497,9335l5487,9335,4057,9335,4047,9335,977,9335,977,9345,4047,9345,4047,10029,4057,10029,4057,9345,5487,9345,5487,10029,5497,10029,5497,9345,5497,9335xm5497,7945l5487,7945,5487,7955,5487,8641,4057,8641,4057,7955,5487,7955,5487,7945,4057,7945,4047,7945,977,7945,977,7955,4047,7955,4047,8641,977,8641,977,8651,4047,8651,4047,9335,4057,9335,4057,8651,5487,8651,5487,9335,5497,9335,5497,8651,5497,8641,5497,7955,5497,7955,5497,7945xm9088,9335l8017,9335,8008,9335,6937,9335,6928,9335,6928,9335,5497,9335,5497,9345,6928,9345,6928,10029,6937,10029,6937,9345,8008,9345,8008,10029,8017,10029,8017,9345,9088,9345,9088,9335xm9088,7945l8017,7945,8008,7945,8008,7955,8008,8641,6937,8641,6937,7955,8008,7955,8008,7945,6937,7945,6928,7945,6928,7945,5497,7945,5497,7955,6928,7955,6928,8641,5497,8641,5497,8651,6928,8651,6928,9335,6937,9335,6937,8651,8008,8651,8008,9335,8017,9335,8017,8651,9088,8651,9088,8641,8017,8641,8017,7955,9088,7955,9088,7945xm9098,9335l9088,9335,9088,9345,9088,10029,9098,10029,9098,9345,9098,9335xm9098,7945l9088,7945,9088,7955,9088,7955,9088,8641,9088,8651,9088,9335,9098,9335,9098,8651,9098,8641,9098,7955,9098,7955,9098,7945xm10168,9335l9098,9335,9098,9345,10168,9345,10168,9335xm10168,8641l9098,8641,9098,8651,10168,8651,10168,8641xm10168,7945l9098,7945,9098,7955,10168,7955,10168,7945xm10178,9335l10168,9335,10168,9345,10168,10029,10178,10029,10178,9345,10178,9335xm10178,7945l10168,7945,10168,7955,10168,7955,10168,8641,10168,8651,10168,9335,10178,9335,10178,8651,10178,8641,10178,7955,10178,7955,10178,7945xm11275,9335l11265,9335,10178,9335,10178,9345,11265,9345,11265,10029,11275,10029,11275,9345,11275,9335xm11275,7945l11265,7945,10178,7945,10178,7955,11265,7955,11265,8641,10178,8641,10178,8651,11265,8651,11265,9335,11275,9335,11275,8651,11275,8641,11275,7955,11275,7955,11275,7945xe" filled="true" fillcolor="#000000" stroked="false">
              <v:path arrowok="t"/>
              <v:fill type="solid"/>
            </v:shape>
            <v:shape style="position:absolute;left:967;top:10028;width:10308;height:1397" id="docshape5" coordorigin="967,10029" coordsize="10308,1397" path="m977,10722l967,10722,967,10732,967,11416,967,11425,977,11425,977,11416,977,10732,977,10722xm977,10038l967,10038,967,10722,977,10722,977,10038xm5497,10722l5487,10722,5487,10732,5487,11416,4057,11416,4057,10732,5487,10732,5487,10722,4057,10722,4047,10722,977,10722,977,10732,4047,10732,4047,11416,977,11416,977,11425,4047,11425,4057,11425,5487,11425,5497,11425,5497,11416,5497,10732,5497,10722xm5497,10029l5487,10029,4057,10029,4047,10029,977,10029,977,10038,4047,10038,4047,10722,4057,10722,4057,10038,5487,10038,5487,10722,5497,10722,5497,10038,5497,10029xm9088,10722l8017,10722,8008,10722,8008,10732,8008,11416,6937,11416,6937,10732,8008,10732,8008,10722,6937,10722,6928,10722,6928,10722,5497,10722,5497,10732,6928,10732,6928,11416,5497,11416,5497,11425,6928,11425,6928,11425,6937,11425,8008,11425,8017,11425,9088,11425,9088,11416,8017,11416,8017,10732,9088,10732,9088,10722xm9088,10029l8017,10029,8008,10029,6937,10029,6928,10029,6928,10029,5497,10029,5497,10038,6928,10038,6928,10722,6937,10722,6937,10038,8008,10038,8008,10722,8017,10722,8017,10038,9088,10038,9088,10029xm9098,10722l9088,10722,9088,10732,9088,11416,9088,11425,9098,11425,9098,11416,9098,10732,9098,10722xm9098,10029l9088,10029,9088,10038,9088,10722,9098,10722,9098,10038,9098,10029xm10168,11416l9098,11416,9098,11425,10168,11425,10168,11416xm10168,10722l9098,10722,9098,10732,10168,10732,10168,10722xm10168,10029l9098,10029,9098,10038,10168,10038,10168,10029xm10178,10722l10168,10722,10168,10732,10168,11416,10168,11425,10178,11425,10178,11416,10178,10732,10178,10722xm10178,10029l10168,10029,10168,10038,10168,10722,10178,10722,10178,10038,10178,10029xm11275,10722l11265,10722,10178,10722,10178,10732,11265,10732,11265,11416,10178,11416,10178,11425,11265,11425,11275,11425,11275,11416,11275,10732,11275,10722xm11275,10029l11265,10029,10178,10029,10178,10038,11265,10038,11265,10722,11275,10722,11275,10038,11275,1002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0.154160pt;margin-top:645.575012pt;width:303.3pt;height:12.75pt;mso-position-horizontal-relative:page;mso-position-vertical-relative:page;z-index:-15960576" id="docshapegroup6" coordorigin="2603,12912" coordsize="6066,255">
            <v:line style="position:absolute" from="2603,13070" to="8379,13070" stroked="true" strokeweight=".627480pt" strokecolor="#000000">
              <v:stroke dashstyle="solid"/>
            </v:line>
            <v:rect style="position:absolute;left:8389;top:13058;width:56;height:15" id="docshape7" filled="true" fillcolor="#000000" stroked="false">
              <v:fill type="solid"/>
            </v:rect>
            <v:shape style="position:absolute;left:8421;top:12919;width:240;height:240" id="docshape8" coordorigin="8421,12919" coordsize="240,240" path="m8541,12919l8494,12928,8456,12954,8430,12992,8421,13039,8430,13086,8456,13124,8494,13150,8541,13159,8588,13150,8626,13124,8652,13086,8661,13039,8652,12992,8626,12954,8588,12928,8541,12919xe" filled="true" fillcolor="#ffffff" stroked="false">
              <v:path arrowok="t"/>
              <v:fill type="solid"/>
            </v:shape>
            <v:shape style="position:absolute;left:8421;top:12919;width:240;height:240" id="docshape9" coordorigin="8421,12919" coordsize="240,240" path="m8541,12919l8494,12928,8456,12954,8430,12992,8421,13039,8430,13086,8456,13124,8494,13150,8541,13159,8588,13150,8626,13124,8652,13086,8661,13039,8652,12992,8626,12954,8588,12928,8541,12919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56416">
            <wp:simplePos x="0" y="0"/>
            <wp:positionH relativeFrom="page">
              <wp:posOffset>6409372</wp:posOffset>
            </wp:positionH>
            <wp:positionV relativeFrom="page">
              <wp:posOffset>8198802</wp:posOffset>
            </wp:positionV>
            <wp:extent cx="161924" cy="1619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9.020004pt;margin-top:107.436722pt;width:234.65pt;height:15.45pt;mso-position-horizontal-relative:page;mso-position-vertical-relative:page;z-index:-15959552" type="#_x0000_t202" id="docshape10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Supplemental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Employee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Data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Worksheet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35.083481pt;width:506.35pt;height:13.2pt;mso-position-horizontal-relative:page;mso-position-vertical-relative:page;z-index:-15959040" type="#_x0000_t202" id="docshape11" filled="false" stroked="false">
            <v:textbox inset="0,0,0,0">
              <w:txbxContent>
                <w:p>
                  <w:pPr>
                    <w:pStyle w:val="BodyText"/>
                    <w:tabs>
                      <w:tab w:pos="6130" w:val="left" w:leader="none"/>
                      <w:tab w:pos="10107" w:val="left" w:leader="none"/>
                    </w:tabs>
                    <w:spacing w:before="12"/>
                    <w:ind w:left="20"/>
                    <w:rPr>
                      <w:rFonts w:ascii="Times New Roman" w:hAnsi="Times New Roman"/>
                    </w:rPr>
                  </w:pPr>
                  <w:r>
                    <w:rPr/>
                    <w:t>Policyholder’s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name: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/>
                    <w:t>Policy/quote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no.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60.283478pt;width:505.95pt;height:24.8pt;mso-position-horizontal-relative:page;mso-position-vertical-relative:page;z-index:-15958528" type="#_x0000_t202" id="docshape12" filled="false" stroked="false">
            <v:textbox inset="0,0,0,0">
              <w:txbxContent>
                <w:p>
                  <w:pPr>
                    <w:pStyle w:val="BodyText"/>
                    <w:spacing w:line="242" w:lineRule="auto" w:before="12"/>
                    <w:ind w:left="20"/>
                  </w:pPr>
                  <w:r>
                    <w:rPr>
                      <w:b/>
                    </w:rPr>
                    <w:t>Instructions:</w:t>
                  </w:r>
                  <w:r>
                    <w:rPr>
                      <w:b/>
                      <w:spacing w:val="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order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help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maintain the accuracy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policy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data,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please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complete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form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and return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soon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possible.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Use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row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each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physical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business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location,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make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additional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copies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if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have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83.443481pt;width:105.7pt;height:13.15pt;mso-position-horizontal-relative:page;mso-position-vertical-relative:page;z-index:-15958016" type="#_x0000_t202" id="docshape13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/>
                    <w:t>more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10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locations.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2.370758pt;margin-top:183.443481pt;width:138.050pt;height:13.15pt;mso-position-horizontal-relative:page;mso-position-vertical-relative:page;z-index:-15957504" type="#_x0000_t202" id="docshape14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/>
                    <w:t>Thank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assistance.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84.323486pt;width:505.9pt;height:13.15pt;mso-position-horizontal-relative:page;mso-position-vertical-relative:page;z-index:-15956992" type="#_x0000_t202" id="docshape15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/>
                    <w:t>Are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there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any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special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events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during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year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would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place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more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than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50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people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time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the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95.723450pt;width:290.55pt;height:13.15pt;mso-position-horizontal-relative:page;mso-position-vertical-relative:page;z-index:-15956480" type="#_x0000_t202" id="docshape16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/>
                    <w:t>locations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listed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above,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such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conventions,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holiday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parties,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etc.?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269989pt;margin-top:595.723450pt;width:19.850pt;height:13.15pt;mso-position-horizontal-relative:page;mso-position-vertical-relative:page;z-index:-15955968" type="#_x0000_t202" id="docshape17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946533pt;margin-top:595.723450pt;width:15.25pt;height:13.15pt;mso-position-horizontal-relative:page;mso-position-vertical-relative:page;z-index:-15955456" type="#_x0000_t202" id="docshape18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191345pt;margin-top:595.723450pt;width:55.2pt;height:13.15pt;mso-position-horizontal-relative:page;mso-position-vertical-relative:page;z-index:-15954944" type="#_x0000_t202" id="docshape19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(circle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one)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07.363464pt;width:497.85pt;height:13.15pt;mso-position-horizontal-relative:page;mso-position-vertical-relative:page;z-index:-15954432" type="#_x0000_t202" id="docshape20" filled="false" stroked="false">
            <v:textbox inset="0,0,0,0">
              <w:txbxContent>
                <w:p>
                  <w:pPr>
                    <w:pStyle w:val="BodyText"/>
                    <w:tabs>
                      <w:tab w:pos="9937" w:val="left" w:leader="none"/>
                    </w:tabs>
                    <w:spacing w:before="12"/>
                    <w:ind w:left="20"/>
                  </w:pPr>
                  <w:r>
                    <w:rPr/>
                    <w:t>If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yes,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please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explain: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9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30.403503pt;width:501.1pt;height:13.15pt;mso-position-horizontal-relative:page;mso-position-vertical-relative:page;z-index:-15953920" type="#_x0000_t202" id="docshape21" filled="false" stroked="false">
            <v:textbox inset="0,0,0,0">
              <w:txbxContent>
                <w:p>
                  <w:pPr>
                    <w:pStyle w:val="BodyText"/>
                    <w:tabs>
                      <w:tab w:pos="7859" w:val="left" w:leader="none"/>
                      <w:tab w:pos="10002" w:val="left" w:leader="none"/>
                    </w:tabs>
                    <w:spacing w:before="12"/>
                    <w:ind w:left="20"/>
                  </w:pPr>
                  <w:r>
                    <w:rPr/>
                    <w:t>Name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 person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completing form: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Date: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9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41.803467pt;width:75.4pt;height:13.15pt;mso-position-horizontal-relative:page;mso-position-vertical-relative:page;z-index:-15953408" type="#_x0000_t202" id="docshape22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/>
                    <w:t>Company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name: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7.910004pt;margin-top:641.803467pt;width:56.25pt;height:13.15pt;mso-position-horizontal-relative:page;mso-position-vertical-relative:page;z-index:-15952896" type="#_x0000_t202" id="docshape23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/>
                    <w:t>Policyholder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2.799072pt;margin-top:641.803467pt;width:28.1pt;height:13.15pt;mso-position-horizontal-relative:page;mso-position-vertical-relative:page;z-index:-15952384" type="#_x0000_t202" id="docshape24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/>
                    <w:t>Agent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770004pt;margin-top:664.872559pt;width:150.5pt;height:53.25pt;mso-position-horizontal-relative:page;mso-position-vertical-relative:page;z-index:-15951872" type="#_x0000_t202" id="docshape25" filled="false" stroked="false">
            <v:textbox inset="0,0,0,0">
              <w:txbxContent>
                <w:p>
                  <w:pPr>
                    <w:spacing w:line="204" w:lineRule="exact"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Please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fax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mail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completed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form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to:</w:t>
                  </w:r>
                </w:p>
                <w:p>
                  <w:pPr>
                    <w:spacing w:line="204" w:lineRule="exact" w:before="0"/>
                    <w:ind w:left="48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Texas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Mutual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Insurance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Company</w:t>
                  </w:r>
                </w:p>
                <w:p>
                  <w:pPr>
                    <w:spacing w:before="2"/>
                    <w:ind w:left="555" w:right="534" w:firstLine="30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P.O. Box 12058</w:t>
                  </w:r>
                  <w:r>
                    <w:rPr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Austin, TX 78711-2058</w:t>
                  </w:r>
                  <w:r>
                    <w:rPr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Fax:</w:t>
                  </w:r>
                  <w:r>
                    <w:rPr>
                      <w:b/>
                      <w:spacing w:val="47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(800) 359-0650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5.659973pt;margin-top:759.26355pt;width:33.25pt;height:15.9pt;mso-position-horizontal-relative:page;mso-position-vertical-relative:page;z-index:-15951360" type="#_x0000_t202" id="docshape26" filled="false" stroked="false">
            <v:textbox inset="0,0,0,0">
              <w:txbxContent>
                <w:p>
                  <w:pPr>
                    <w:pStyle w:val="BodyText"/>
                    <w:spacing w:before="19"/>
                    <w:ind w:left="20"/>
                    <w:rPr>
                      <w:rFonts w:ascii="Comic Sans MS"/>
                    </w:rPr>
                  </w:pPr>
                  <w:r>
                    <w:rPr>
                      <w:rFonts w:ascii="Comic Sans MS"/>
                    </w:rPr>
                    <w:t>2/1/17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99998pt;margin-top:195.860001pt;width:154.050pt;height:28.2pt;mso-position-horizontal-relative:page;mso-position-vertical-relative:page;z-index:-15950848" type="#_x0000_t202" id="docshape27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61"/>
                    <w:ind w:left="276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Physical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address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(no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P.O.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boxes)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610001pt;margin-top:195.860001pt;width:72pt;height:28.2pt;mso-position-horizontal-relative:page;mso-position-vertical-relative:page;z-index:-15950336" type="#_x0000_t202" id="docshape28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61"/>
                    <w:ind w:left="548" w:right="548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609985pt;margin-top:195.860001pt;width:72.05pt;height:28.2pt;mso-position-horizontal-relative:page;mso-position-vertical-relative:page;z-index:-15949824" type="#_x0000_t202" id="docshape29" filled="false" stroked="false">
            <v:textbox inset="0,0,0,0">
              <w:txbxContent>
                <w:p>
                  <w:pPr>
                    <w:spacing w:before="1"/>
                    <w:ind w:left="511" w:right="517" w:firstLine="1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State</w:t>
                  </w:r>
                  <w:r>
                    <w:rPr>
                      <w:b/>
                      <w:spacing w:val="-42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sz w:val="16"/>
                    </w:rPr>
                    <w:t>&amp;</w:t>
                  </w:r>
                  <w:r>
                    <w:rPr>
                      <w:b/>
                      <w:spacing w:val="-9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sz w:val="16"/>
                    </w:rPr>
                    <w:t>ZIP</w:t>
                  </w:r>
                </w:p>
                <w:p>
                  <w:pPr>
                    <w:spacing w:line="183" w:lineRule="exact" w:before="0"/>
                    <w:ind w:left="498" w:right="503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630005pt;margin-top:195.860001pt;width:54pt;height:28.2pt;mso-position-horizontal-relative:page;mso-position-vertical-relative:page;z-index:-15949312" type="#_x0000_t202" id="docshape30" filled="false" stroked="false">
            <v:textbox inset="0,0,0,0">
              <w:txbxContent>
                <w:p>
                  <w:pPr>
                    <w:spacing w:before="1"/>
                    <w:ind w:left="127" w:right="115" w:firstLine="88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Building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height (no.</w:t>
                  </w:r>
                  <w:r>
                    <w:rPr>
                      <w:b/>
                      <w:spacing w:val="-4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Of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stories)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630005pt;margin-top:195.860001pt;width:54.05pt;height:28.2pt;mso-position-horizontal-relative:page;mso-position-vertical-relative:page;z-index:-15948800" type="#_x0000_t202" id="docshape31" filled="false" stroked="false">
            <v:textbox inset="0,0,0,0">
              <w:txbxContent>
                <w:p>
                  <w:pPr>
                    <w:spacing w:before="1"/>
                    <w:ind w:left="115" w:right="118" w:firstLine="18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No.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Of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employees</w:t>
                  </w:r>
                  <w:r>
                    <w:rPr>
                      <w:b/>
                      <w:spacing w:val="-42"/>
                      <w:sz w:val="16"/>
                    </w:rPr>
                    <w:t> </w:t>
                  </w:r>
                  <w:r>
                    <w:rPr>
                      <w:b/>
                      <w:spacing w:val="-1"/>
                      <w:sz w:val="16"/>
                    </w:rPr>
                    <w:t>by</w:t>
                  </w:r>
                  <w:r>
                    <w:rPr>
                      <w:b/>
                      <w:spacing w:val="-8"/>
                      <w:sz w:val="16"/>
                    </w:rPr>
                    <w:t> </w:t>
                  </w:r>
                  <w:r>
                    <w:rPr>
                      <w:b/>
                      <w:spacing w:val="-1"/>
                      <w:sz w:val="16"/>
                    </w:rPr>
                    <w:t>location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4.660004pt;margin-top:195.860001pt;width:54pt;height:28.2pt;mso-position-horizontal-relative:page;mso-position-vertical-relative:page;z-index:-15948288" type="#_x0000_t202" id="docshape32" filled="false" stroked="false">
            <v:textbox inset="0,0,0,0">
              <w:txbxContent>
                <w:p>
                  <w:pPr>
                    <w:spacing w:before="1"/>
                    <w:ind w:left="295" w:right="299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No. Of</w:t>
                  </w:r>
                  <w:r>
                    <w:rPr>
                      <w:b/>
                      <w:spacing w:val="-4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work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Shifts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660004pt;margin-top:195.860001pt;width:54.85pt;height:28.2pt;mso-position-horizontal-relative:page;mso-position-vertical-relative:page;z-index:-15947776" type="#_x0000_t202" id="docshape33" filled="false" stroked="false">
            <v:textbox inset="0,0,0,0">
              <w:txbxContent>
                <w:p>
                  <w:pPr>
                    <w:spacing w:before="1"/>
                    <w:ind w:left="134" w:right="134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Max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no.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Of</w:t>
                  </w:r>
                  <w:r>
                    <w:rPr>
                      <w:b/>
                      <w:spacing w:val="-42"/>
                      <w:sz w:val="16"/>
                    </w:rPr>
                    <w:t> </w:t>
                  </w:r>
                  <w:r>
                    <w:rPr>
                      <w:b/>
                      <w:spacing w:val="-1"/>
                      <w:sz w:val="16"/>
                    </w:rPr>
                    <w:t>employees</w:t>
                  </w:r>
                  <w:r>
                    <w:rPr>
                      <w:b/>
                      <w:spacing w:val="-4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per shift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99998pt;margin-top:224.059998pt;width:154.050pt;height:34.75pt;mso-position-horizontal-relative:page;mso-position-vertical-relative:page;z-index:-15947264" type="#_x0000_t202" id="docshape34" filled="false" stroked="false">
            <v:textbox inset="0,0,0,0">
              <w:txbxContent>
                <w:p>
                  <w:pPr>
                    <w:spacing w:line="183" w:lineRule="exact" w:before="0"/>
                    <w:ind w:left="108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2.610001pt;margin-top:224.059998pt;width:72pt;height:34.75pt;mso-position-horizontal-relative:page;mso-position-vertical-relative:page;z-index:-15946752" type="#_x0000_t202" id="docshape3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4.609985pt;margin-top:224.059998pt;width:72.05pt;height:34.75pt;mso-position-horizontal-relative:page;mso-position-vertical-relative:page;z-index:-15946240" type="#_x0000_t202" id="docshape3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6.630005pt;margin-top:224.059998pt;width:54pt;height:34.75pt;mso-position-horizontal-relative:page;mso-position-vertical-relative:page;z-index:-15945728" type="#_x0000_t202" id="docshape3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0.630005pt;margin-top:224.059998pt;width:54.05pt;height:34.75pt;mso-position-horizontal-relative:page;mso-position-vertical-relative:page;z-index:-15945216" type="#_x0000_t202" id="docshape3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60004pt;margin-top:224.059998pt;width:54pt;height:34.75pt;mso-position-horizontal-relative:page;mso-position-vertical-relative:page;z-index:-15944704" type="#_x0000_t202" id="docshape3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8.660004pt;margin-top:224.059998pt;width:54.85pt;height:34.75pt;mso-position-horizontal-relative:page;mso-position-vertical-relative:page;z-index:-15944192" type="#_x0000_t202" id="docshape4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.599998pt;margin-top:258.77002pt;width:154.050pt;height:34.7pt;mso-position-horizontal-relative:page;mso-position-vertical-relative:page;z-index:-15943680" type="#_x0000_t202" id="docshape41" filled="false" stroked="false">
            <v:textbox inset="0,0,0,0">
              <w:txbxContent>
                <w:p>
                  <w:pPr>
                    <w:spacing w:line="183" w:lineRule="exact" w:before="0"/>
                    <w:ind w:left="108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2.610001pt;margin-top:258.77002pt;width:72pt;height:34.7pt;mso-position-horizontal-relative:page;mso-position-vertical-relative:page;z-index:-15943168" type="#_x0000_t202" id="docshape4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4.609985pt;margin-top:258.77002pt;width:72.05pt;height:34.7pt;mso-position-horizontal-relative:page;mso-position-vertical-relative:page;z-index:-15942656" type="#_x0000_t202" id="docshape4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6.630005pt;margin-top:258.77002pt;width:54pt;height:34.7pt;mso-position-horizontal-relative:page;mso-position-vertical-relative:page;z-index:-15942144" type="#_x0000_t202" id="docshape4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0.630005pt;margin-top:258.77002pt;width:54.05pt;height:34.7pt;mso-position-horizontal-relative:page;mso-position-vertical-relative:page;z-index:-15941632" type="#_x0000_t202" id="docshape4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60004pt;margin-top:258.77002pt;width:54pt;height:34.7pt;mso-position-horizontal-relative:page;mso-position-vertical-relative:page;z-index:-15941120" type="#_x0000_t202" id="docshape4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8.660004pt;margin-top:258.77002pt;width:54.85pt;height:34.7pt;mso-position-horizontal-relative:page;mso-position-vertical-relative:page;z-index:-15940608" type="#_x0000_t202" id="docshape4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.599998pt;margin-top:293.450012pt;width:154.050pt;height:34.7pt;mso-position-horizontal-relative:page;mso-position-vertical-relative:page;z-index:-15940096" type="#_x0000_t202" id="docshape48" filled="false" stroked="false">
            <v:textbox inset="0,0,0,0">
              <w:txbxContent>
                <w:p>
                  <w:pPr>
                    <w:spacing w:line="183" w:lineRule="exact" w:before="0"/>
                    <w:ind w:left="108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2.610001pt;margin-top:293.450012pt;width:72pt;height:34.7pt;mso-position-horizontal-relative:page;mso-position-vertical-relative:page;z-index:-15939584" type="#_x0000_t202" id="docshape4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4.609985pt;margin-top:293.450012pt;width:72.05pt;height:34.7pt;mso-position-horizontal-relative:page;mso-position-vertical-relative:page;z-index:-15939072" type="#_x0000_t202" id="docshape5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6.630005pt;margin-top:293.450012pt;width:54pt;height:34.7pt;mso-position-horizontal-relative:page;mso-position-vertical-relative:page;z-index:-15938560" type="#_x0000_t202" id="docshape5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0.630005pt;margin-top:293.450012pt;width:54.05pt;height:34.7pt;mso-position-horizontal-relative:page;mso-position-vertical-relative:page;z-index:-15938048" type="#_x0000_t202" id="docshape5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60004pt;margin-top:293.450012pt;width:54pt;height:34.7pt;mso-position-horizontal-relative:page;mso-position-vertical-relative:page;z-index:-15937536" type="#_x0000_t202" id="docshape5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8.660004pt;margin-top:293.450012pt;width:54.85pt;height:34.7pt;mso-position-horizontal-relative:page;mso-position-vertical-relative:page;z-index:-15937024" type="#_x0000_t202" id="docshape5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.599998pt;margin-top:328.130005pt;width:154.050pt;height:34.7pt;mso-position-horizontal-relative:page;mso-position-vertical-relative:page;z-index:-15936512" type="#_x0000_t202" id="docshape55" filled="false" stroked="false">
            <v:textbox inset="0,0,0,0">
              <w:txbxContent>
                <w:p>
                  <w:pPr>
                    <w:spacing w:line="183" w:lineRule="exact" w:before="0"/>
                    <w:ind w:left="108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2.610001pt;margin-top:328.130005pt;width:72pt;height:34.7pt;mso-position-horizontal-relative:page;mso-position-vertical-relative:page;z-index:-15936000" type="#_x0000_t202" id="docshape5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4.609985pt;margin-top:328.130005pt;width:72.05pt;height:34.7pt;mso-position-horizontal-relative:page;mso-position-vertical-relative:page;z-index:-15935488" type="#_x0000_t202" id="docshape5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6.630005pt;margin-top:328.130005pt;width:54pt;height:34.7pt;mso-position-horizontal-relative:page;mso-position-vertical-relative:page;z-index:-15934976" type="#_x0000_t202" id="docshape5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0.630005pt;margin-top:328.130005pt;width:54.05pt;height:34.7pt;mso-position-horizontal-relative:page;mso-position-vertical-relative:page;z-index:-15934464" type="#_x0000_t202" id="docshape5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60004pt;margin-top:328.130005pt;width:54pt;height:34.7pt;mso-position-horizontal-relative:page;mso-position-vertical-relative:page;z-index:-15933952" type="#_x0000_t202" id="docshape6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8.660004pt;margin-top:328.130005pt;width:54.85pt;height:34.7pt;mso-position-horizontal-relative:page;mso-position-vertical-relative:page;z-index:-15933440" type="#_x0000_t202" id="docshape6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.599998pt;margin-top:362.809998pt;width:154.050pt;height:34.7pt;mso-position-horizontal-relative:page;mso-position-vertical-relative:page;z-index:-15932928" type="#_x0000_t202" id="docshape62" filled="false" stroked="false">
            <v:textbox inset="0,0,0,0">
              <w:txbxContent>
                <w:p>
                  <w:pPr>
                    <w:spacing w:line="183" w:lineRule="exact" w:before="0"/>
                    <w:ind w:left="108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2.610001pt;margin-top:362.809998pt;width:72pt;height:34.7pt;mso-position-horizontal-relative:page;mso-position-vertical-relative:page;z-index:-15932416" type="#_x0000_t202" id="docshape6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4.609985pt;margin-top:362.809998pt;width:72.05pt;height:34.7pt;mso-position-horizontal-relative:page;mso-position-vertical-relative:page;z-index:-15931904" type="#_x0000_t202" id="docshape6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6.630005pt;margin-top:362.809998pt;width:54pt;height:34.7pt;mso-position-horizontal-relative:page;mso-position-vertical-relative:page;z-index:-15931392" type="#_x0000_t202" id="docshape6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0.630005pt;margin-top:362.809998pt;width:54.05pt;height:34.7pt;mso-position-horizontal-relative:page;mso-position-vertical-relative:page;z-index:-15930880" type="#_x0000_t202" id="docshape6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60004pt;margin-top:362.809998pt;width:54pt;height:34.7pt;mso-position-horizontal-relative:page;mso-position-vertical-relative:page;z-index:-15930368" type="#_x0000_t202" id="docshape6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8.660004pt;margin-top:362.809998pt;width:54.85pt;height:34.7pt;mso-position-horizontal-relative:page;mso-position-vertical-relative:page;z-index:-15929856" type="#_x0000_t202" id="docshape6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.599998pt;margin-top:397.490021pt;width:154.050pt;height:34.85pt;mso-position-horizontal-relative:page;mso-position-vertical-relative:page;z-index:-15929344" type="#_x0000_t202" id="docshape69" filled="false" stroked="false">
            <v:textbox inset="0,0,0,0">
              <w:txbxContent>
                <w:p>
                  <w:pPr>
                    <w:spacing w:before="1"/>
                    <w:ind w:left="108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6.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2.610001pt;margin-top:397.490021pt;width:72pt;height:34.85pt;mso-position-horizontal-relative:page;mso-position-vertical-relative:page;z-index:-15928832" type="#_x0000_t202" id="docshape7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4.609985pt;margin-top:397.490021pt;width:72.05pt;height:34.85pt;mso-position-horizontal-relative:page;mso-position-vertical-relative:page;z-index:-15928320" type="#_x0000_t202" id="docshape7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6.630005pt;margin-top:397.490021pt;width:54pt;height:34.85pt;mso-position-horizontal-relative:page;mso-position-vertical-relative:page;z-index:-15927808" type="#_x0000_t202" id="docshape7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0.630005pt;margin-top:397.490021pt;width:54.05pt;height:34.85pt;mso-position-horizontal-relative:page;mso-position-vertical-relative:page;z-index:-15927296" type="#_x0000_t202" id="docshape7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60004pt;margin-top:397.490021pt;width:54pt;height:34.85pt;mso-position-horizontal-relative:page;mso-position-vertical-relative:page;z-index:-15926784" type="#_x0000_t202" id="docshape7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8.660004pt;margin-top:397.490021pt;width:54.85pt;height:34.85pt;mso-position-horizontal-relative:page;mso-position-vertical-relative:page;z-index:-15926272" type="#_x0000_t202" id="docshape7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.599998pt;margin-top:432.309998pt;width:154.050pt;height:34.7pt;mso-position-horizontal-relative:page;mso-position-vertical-relative:page;z-index:-15925760" type="#_x0000_t202" id="docshape76" filled="false" stroked="false">
            <v:textbox inset="0,0,0,0">
              <w:txbxContent>
                <w:p>
                  <w:pPr>
                    <w:spacing w:line="183" w:lineRule="exact" w:before="0"/>
                    <w:ind w:left="108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7.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2.610001pt;margin-top:432.309998pt;width:72pt;height:34.7pt;mso-position-horizontal-relative:page;mso-position-vertical-relative:page;z-index:-15925248" type="#_x0000_t202" id="docshape7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4.609985pt;margin-top:432.309998pt;width:72.05pt;height:34.7pt;mso-position-horizontal-relative:page;mso-position-vertical-relative:page;z-index:-15924736" type="#_x0000_t202" id="docshape7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6.630005pt;margin-top:432.309998pt;width:54pt;height:34.7pt;mso-position-horizontal-relative:page;mso-position-vertical-relative:page;z-index:-15924224" type="#_x0000_t202" id="docshape7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0.630005pt;margin-top:432.309998pt;width:54.05pt;height:34.7pt;mso-position-horizontal-relative:page;mso-position-vertical-relative:page;z-index:-15923712" type="#_x0000_t202" id="docshape8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60004pt;margin-top:432.309998pt;width:54pt;height:34.7pt;mso-position-horizontal-relative:page;mso-position-vertical-relative:page;z-index:-15923200" type="#_x0000_t202" id="docshape8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8.660004pt;margin-top:432.309998pt;width:54.85pt;height:34.7pt;mso-position-horizontal-relative:page;mso-position-vertical-relative:page;z-index:-15922688" type="#_x0000_t202" id="docshape8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.599998pt;margin-top:466.990021pt;width:154.050pt;height:34.7pt;mso-position-horizontal-relative:page;mso-position-vertical-relative:page;z-index:-15922176" type="#_x0000_t202" id="docshape83" filled="false" stroked="false">
            <v:textbox inset="0,0,0,0">
              <w:txbxContent>
                <w:p>
                  <w:pPr>
                    <w:spacing w:line="183" w:lineRule="exact" w:before="0"/>
                    <w:ind w:left="108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8.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2.610001pt;margin-top:466.990021pt;width:72pt;height:34.7pt;mso-position-horizontal-relative:page;mso-position-vertical-relative:page;z-index:-15921664" type="#_x0000_t202" id="docshape8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4.609985pt;margin-top:466.990021pt;width:72.05pt;height:34.7pt;mso-position-horizontal-relative:page;mso-position-vertical-relative:page;z-index:-15921152" type="#_x0000_t202" id="docshape8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6.630005pt;margin-top:466.990021pt;width:54pt;height:34.7pt;mso-position-horizontal-relative:page;mso-position-vertical-relative:page;z-index:-15920640" type="#_x0000_t202" id="docshape8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0.630005pt;margin-top:466.990021pt;width:54.05pt;height:34.7pt;mso-position-horizontal-relative:page;mso-position-vertical-relative:page;z-index:-15920128" type="#_x0000_t202" id="docshape8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60004pt;margin-top:466.990021pt;width:54pt;height:34.7pt;mso-position-horizontal-relative:page;mso-position-vertical-relative:page;z-index:-15919616" type="#_x0000_t202" id="docshape8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8.660004pt;margin-top:466.990021pt;width:54.85pt;height:34.7pt;mso-position-horizontal-relative:page;mso-position-vertical-relative:page;z-index:-15919104" type="#_x0000_t202" id="docshape8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.599998pt;margin-top:501.669983pt;width:154.050pt;height:34.7pt;mso-position-horizontal-relative:page;mso-position-vertical-relative:page;z-index:-15918592" type="#_x0000_t202" id="docshape90" filled="false" stroked="false">
            <v:textbox inset="0,0,0,0">
              <w:txbxContent>
                <w:p>
                  <w:pPr>
                    <w:spacing w:line="183" w:lineRule="exact" w:before="0"/>
                    <w:ind w:left="108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9.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2.610001pt;margin-top:501.669983pt;width:72pt;height:34.7pt;mso-position-horizontal-relative:page;mso-position-vertical-relative:page;z-index:-15918080" type="#_x0000_t202" id="docshape9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4.609985pt;margin-top:501.669983pt;width:72.05pt;height:34.7pt;mso-position-horizontal-relative:page;mso-position-vertical-relative:page;z-index:-15917568" type="#_x0000_t202" id="docshape9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6.630005pt;margin-top:501.669983pt;width:54pt;height:34.7pt;mso-position-horizontal-relative:page;mso-position-vertical-relative:page;z-index:-15917056" type="#_x0000_t202" id="docshape9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0.630005pt;margin-top:501.669983pt;width:54.05pt;height:34.7pt;mso-position-horizontal-relative:page;mso-position-vertical-relative:page;z-index:-15916544" type="#_x0000_t202" id="docshape9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60004pt;margin-top:501.669983pt;width:54pt;height:34.7pt;mso-position-horizontal-relative:page;mso-position-vertical-relative:page;z-index:-15916032" type="#_x0000_t202" id="docshape9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8.660004pt;margin-top:501.669983pt;width:54.85pt;height:34.7pt;mso-position-horizontal-relative:page;mso-position-vertical-relative:page;z-index:-15915520" type="#_x0000_t202" id="docshape9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.599998pt;margin-top:536.350037pt;width:154.050pt;height:34.7pt;mso-position-horizontal-relative:page;mso-position-vertical-relative:page;z-index:-15915008" type="#_x0000_t202" id="docshape97" filled="false" stroked="false">
            <v:textbox inset="0,0,0,0">
              <w:txbxContent>
                <w:p>
                  <w:pPr>
                    <w:spacing w:line="183" w:lineRule="exact" w:before="0"/>
                    <w:ind w:left="108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10.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2.610001pt;margin-top:536.350037pt;width:72pt;height:34.7pt;mso-position-horizontal-relative:page;mso-position-vertical-relative:page;z-index:-15914496" type="#_x0000_t202" id="docshape9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4.609985pt;margin-top:536.350037pt;width:72.05pt;height:34.7pt;mso-position-horizontal-relative:page;mso-position-vertical-relative:page;z-index:-15913984" type="#_x0000_t202" id="docshape9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6.630005pt;margin-top:536.350037pt;width:54pt;height:34.7pt;mso-position-horizontal-relative:page;mso-position-vertical-relative:page;z-index:-15913472" type="#_x0000_t202" id="docshape10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0.630005pt;margin-top:536.350037pt;width:54.05pt;height:34.7pt;mso-position-horizontal-relative:page;mso-position-vertical-relative:page;z-index:-15912960" type="#_x0000_t202" id="docshape10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60004pt;margin-top:536.350037pt;width:54pt;height:34.7pt;mso-position-horizontal-relative:page;mso-position-vertical-relative:page;z-index:-15912448" type="#_x0000_t202" id="docshape1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8.660004pt;margin-top:536.350037pt;width:54.85pt;height:34.7pt;mso-position-horizontal-relative:page;mso-position-vertical-relative:page;z-index:-15911936" type="#_x0000_t202" id="docshape10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20665pt;margin-top:134.099976pt;width:213.35pt;height:12pt;mso-position-horizontal-relative:page;mso-position-vertical-relative:page;z-index:-15911424" type="#_x0000_t202" id="docshape10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9.555511pt;margin-top:134.099976pt;width:118.85pt;height:12pt;mso-position-horizontal-relative:page;mso-position-vertical-relative:page;z-index:-15910912" type="#_x0000_t202" id="docshape10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2.763367pt;margin-top:606.380005pt;width:397.15pt;height:12pt;mso-position-horizontal-relative:page;mso-position-vertical-relative:page;z-index:-15910400" type="#_x0000_t202" id="docshape10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4.667572pt;margin-top:629.419983pt;width:241.3pt;height:12pt;mso-position-horizontal-relative:page;mso-position-vertical-relative:page;z-index:-15909888" type="#_x0000_t202" id="docshape10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2.940186pt;margin-top:629.419983pt;width:80.2pt;height:12pt;mso-position-horizontal-relative:page;mso-position-vertical-relative:page;z-index:-15909376" type="#_x0000_t202" id="docshape10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0.154160pt;margin-top:642.488281pt;width:292.1pt;height:12pt;mso-position-horizontal-relative:page;mso-position-vertical-relative:page;z-index:-15908864" type="#_x0000_t202" id="docshape10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720" w:bottom="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Workers' Compensation Insurance Fund</dc:creator>
  <dc:title>Underwriting Division Bulletin</dc:title>
  <dcterms:created xsi:type="dcterms:W3CDTF">2021-08-18T19:48:21Z</dcterms:created>
  <dcterms:modified xsi:type="dcterms:W3CDTF">2021-08-18T19:48:21Z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2021-08-18T00:00:00Z</vt:filetime>
  </property>
</Properties>
</file>